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8596C" w14:textId="77777777" w:rsidR="005A3018" w:rsidRDefault="002D3AA9" w:rsidP="002D3AA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Lone Oak Adventures – Pricelist (2018/2019)</w:t>
      </w:r>
    </w:p>
    <w:p w14:paraId="7F104697" w14:textId="77777777" w:rsidR="00525E84" w:rsidRDefault="00525E84" w:rsidP="002D3AA9">
      <w:pPr>
        <w:jc w:val="center"/>
        <w:rPr>
          <w:b/>
          <w:sz w:val="32"/>
          <w:szCs w:val="32"/>
        </w:rPr>
      </w:pPr>
    </w:p>
    <w:p w14:paraId="38DB8B7B" w14:textId="2E710D56" w:rsidR="002D3AA9" w:rsidRDefault="00525E84" w:rsidP="00525E84">
      <w:pPr>
        <w:rPr>
          <w:b/>
          <w:sz w:val="32"/>
          <w:szCs w:val="32"/>
        </w:rPr>
      </w:pPr>
      <w:r>
        <w:rPr>
          <w:b/>
          <w:sz w:val="32"/>
          <w:szCs w:val="32"/>
        </w:rPr>
        <w:t>--Daily Rate (Hunter) - $350/day</w:t>
      </w:r>
    </w:p>
    <w:p w14:paraId="42387BCD" w14:textId="42196719" w:rsidR="00525E84" w:rsidRPr="00525E84" w:rsidRDefault="00525E84" w:rsidP="00525E84">
      <w:pPr>
        <w:rPr>
          <w:b/>
          <w:sz w:val="32"/>
          <w:szCs w:val="32"/>
        </w:rPr>
      </w:pPr>
      <w:r>
        <w:rPr>
          <w:b/>
          <w:sz w:val="32"/>
          <w:szCs w:val="32"/>
        </w:rPr>
        <w:t>--Daily Rate (Non – Hunter) - $250/day</w:t>
      </w:r>
    </w:p>
    <w:p w14:paraId="240DEDAF" w14:textId="77777777" w:rsidR="00BC4447" w:rsidRDefault="00BC4447" w:rsidP="002D3AA9">
      <w:pPr>
        <w:rPr>
          <w:b/>
          <w:sz w:val="32"/>
          <w:szCs w:val="32"/>
        </w:rPr>
        <w:sectPr w:rsidR="00BC4447" w:rsidSect="00C44B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B349F" w14:textId="77777777" w:rsidR="00525E84" w:rsidRDefault="00525E84" w:rsidP="002D3AA9">
      <w:pPr>
        <w:rPr>
          <w:b/>
          <w:sz w:val="32"/>
          <w:szCs w:val="32"/>
        </w:rPr>
      </w:pPr>
    </w:p>
    <w:p w14:paraId="5982C247" w14:textId="2020C40D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Addax – </w:t>
      </w:r>
      <w:r w:rsidR="0066317D">
        <w:rPr>
          <w:b/>
          <w:sz w:val="32"/>
          <w:szCs w:val="32"/>
        </w:rPr>
        <w:t>$5200</w:t>
      </w:r>
    </w:p>
    <w:p w14:paraId="0863FA68" w14:textId="4550FC8F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Aoudad – </w:t>
      </w:r>
      <w:r w:rsidR="0066317D">
        <w:rPr>
          <w:b/>
          <w:sz w:val="32"/>
          <w:szCs w:val="32"/>
        </w:rPr>
        <w:t>$3500</w:t>
      </w:r>
    </w:p>
    <w:p w14:paraId="7E8A2EBC" w14:textId="4EF5CB3F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Aoudad (super) –</w:t>
      </w:r>
      <w:r w:rsidR="0066317D">
        <w:rPr>
          <w:b/>
          <w:sz w:val="32"/>
          <w:szCs w:val="32"/>
        </w:rPr>
        <w:t xml:space="preserve"> $7500</w:t>
      </w:r>
      <w:r>
        <w:rPr>
          <w:b/>
          <w:sz w:val="32"/>
          <w:szCs w:val="32"/>
        </w:rPr>
        <w:t xml:space="preserve"> </w:t>
      </w:r>
    </w:p>
    <w:p w14:paraId="162FE307" w14:textId="46830CCC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Arabian Oryx – </w:t>
      </w:r>
      <w:r w:rsidR="0066317D">
        <w:rPr>
          <w:b/>
          <w:sz w:val="32"/>
          <w:szCs w:val="32"/>
        </w:rPr>
        <w:t>$7000</w:t>
      </w:r>
    </w:p>
    <w:p w14:paraId="55C08A6C" w14:textId="37E89C92" w:rsidR="00BC4447" w:rsidRDefault="00BC4447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Armenian Mouflon – $3900</w:t>
      </w:r>
    </w:p>
    <w:p w14:paraId="4625396B" w14:textId="2C8ED0F1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Axis Deer – </w:t>
      </w:r>
      <w:r w:rsidR="0066317D">
        <w:rPr>
          <w:b/>
          <w:sz w:val="32"/>
          <w:szCs w:val="32"/>
        </w:rPr>
        <w:t>$3000</w:t>
      </w:r>
    </w:p>
    <w:p w14:paraId="1D18885A" w14:textId="59DC948C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Blackbuck – </w:t>
      </w:r>
      <w:r w:rsidR="0066317D">
        <w:rPr>
          <w:b/>
          <w:sz w:val="32"/>
          <w:szCs w:val="32"/>
        </w:rPr>
        <w:t>$3000</w:t>
      </w:r>
    </w:p>
    <w:p w14:paraId="7E3B93C0" w14:textId="10FE46A4" w:rsidR="0066317D" w:rsidRDefault="0066317D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Blackbuck (super) – $3750</w:t>
      </w:r>
    </w:p>
    <w:p w14:paraId="5133AD4D" w14:textId="05E8AB51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Black Hawaiian Sheep – </w:t>
      </w:r>
      <w:r w:rsidR="0066317D">
        <w:rPr>
          <w:b/>
          <w:sz w:val="32"/>
          <w:szCs w:val="32"/>
        </w:rPr>
        <w:t>$1500</w:t>
      </w:r>
    </w:p>
    <w:p w14:paraId="468C3D30" w14:textId="2F3B6329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Blue Wildebeest – </w:t>
      </w:r>
      <w:r w:rsidR="0066317D">
        <w:rPr>
          <w:b/>
          <w:sz w:val="32"/>
          <w:szCs w:val="32"/>
        </w:rPr>
        <w:t>P.O.R.</w:t>
      </w:r>
    </w:p>
    <w:p w14:paraId="0D142897" w14:textId="0A676268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Bongo – </w:t>
      </w:r>
      <w:r w:rsidR="0066317D">
        <w:rPr>
          <w:b/>
          <w:sz w:val="32"/>
          <w:szCs w:val="32"/>
        </w:rPr>
        <w:t>P.O.R.</w:t>
      </w:r>
    </w:p>
    <w:p w14:paraId="5965EDA3" w14:textId="3B36F371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Bison – </w:t>
      </w:r>
      <w:r w:rsidR="0066317D">
        <w:rPr>
          <w:b/>
          <w:sz w:val="32"/>
          <w:szCs w:val="32"/>
        </w:rPr>
        <w:t>P.O.R.</w:t>
      </w:r>
    </w:p>
    <w:p w14:paraId="486DD95B" w14:textId="3D5C0E14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Catalina Goat – </w:t>
      </w:r>
      <w:r w:rsidR="0066317D">
        <w:rPr>
          <w:b/>
          <w:sz w:val="32"/>
          <w:szCs w:val="32"/>
        </w:rPr>
        <w:t>$1250</w:t>
      </w:r>
    </w:p>
    <w:p w14:paraId="3938501A" w14:textId="0F94E7B1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Corsican Sheep – </w:t>
      </w:r>
      <w:r w:rsidR="0066317D">
        <w:rPr>
          <w:b/>
          <w:sz w:val="32"/>
          <w:szCs w:val="32"/>
        </w:rPr>
        <w:t>$1500</w:t>
      </w:r>
    </w:p>
    <w:p w14:paraId="4065B955" w14:textId="5E891D48" w:rsidR="002D3AA9" w:rsidRDefault="002D3AA9" w:rsidP="002D3A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Dama</w:t>
      </w:r>
      <w:proofErr w:type="spellEnd"/>
      <w:r>
        <w:rPr>
          <w:b/>
          <w:sz w:val="32"/>
          <w:szCs w:val="32"/>
        </w:rPr>
        <w:t xml:space="preserve"> Gazelle – </w:t>
      </w:r>
      <w:r w:rsidR="0066317D">
        <w:rPr>
          <w:b/>
          <w:sz w:val="32"/>
          <w:szCs w:val="32"/>
        </w:rPr>
        <w:t>$5250</w:t>
      </w:r>
    </w:p>
    <w:p w14:paraId="1983BB16" w14:textId="4D3544E6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Eland – </w:t>
      </w:r>
      <w:r w:rsidR="0066317D">
        <w:rPr>
          <w:b/>
          <w:sz w:val="32"/>
          <w:szCs w:val="32"/>
        </w:rPr>
        <w:t>P.O.R.</w:t>
      </w:r>
    </w:p>
    <w:p w14:paraId="6DAD0039" w14:textId="0FA0FB0F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Elk – </w:t>
      </w:r>
      <w:r w:rsidR="0066317D">
        <w:rPr>
          <w:b/>
          <w:sz w:val="32"/>
          <w:szCs w:val="32"/>
        </w:rPr>
        <w:t>P.O.R.</w:t>
      </w:r>
    </w:p>
    <w:p w14:paraId="20EE849E" w14:textId="2DCC1736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European Mouflon – </w:t>
      </w:r>
      <w:r w:rsidR="0066317D">
        <w:rPr>
          <w:b/>
          <w:sz w:val="32"/>
          <w:szCs w:val="32"/>
        </w:rPr>
        <w:t>$2500</w:t>
      </w:r>
    </w:p>
    <w:p w14:paraId="4F6CC3DF" w14:textId="57A50297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Fallow Deer – </w:t>
      </w:r>
      <w:r w:rsidR="0066317D">
        <w:rPr>
          <w:b/>
          <w:sz w:val="32"/>
          <w:szCs w:val="32"/>
        </w:rPr>
        <w:t>$4000</w:t>
      </w:r>
    </w:p>
    <w:p w14:paraId="7D22DADE" w14:textId="5DEA0E6B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Gemsbok – </w:t>
      </w:r>
      <w:r w:rsidR="0066317D">
        <w:rPr>
          <w:b/>
          <w:sz w:val="32"/>
          <w:szCs w:val="32"/>
        </w:rPr>
        <w:t>$7500</w:t>
      </w:r>
    </w:p>
    <w:p w14:paraId="3D3361B9" w14:textId="773809CA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Grant’s Gazelle – </w:t>
      </w:r>
      <w:r w:rsidR="0066317D">
        <w:rPr>
          <w:b/>
          <w:sz w:val="32"/>
          <w:szCs w:val="32"/>
        </w:rPr>
        <w:t>$5250</w:t>
      </w:r>
    </w:p>
    <w:p w14:paraId="7738BF69" w14:textId="3BDC924E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Hog (Trophy) – </w:t>
      </w:r>
      <w:r w:rsidR="0066317D">
        <w:rPr>
          <w:b/>
          <w:sz w:val="32"/>
          <w:szCs w:val="32"/>
        </w:rPr>
        <w:t>$1500</w:t>
      </w:r>
    </w:p>
    <w:p w14:paraId="57140ABE" w14:textId="17E580FF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Hog (Meat) – </w:t>
      </w:r>
      <w:r w:rsidR="0066317D">
        <w:rPr>
          <w:b/>
          <w:sz w:val="32"/>
          <w:szCs w:val="32"/>
        </w:rPr>
        <w:t>$1200</w:t>
      </w:r>
    </w:p>
    <w:p w14:paraId="36ECEE92" w14:textId="5A927520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Ibex – </w:t>
      </w:r>
      <w:r w:rsidR="0066317D">
        <w:rPr>
          <w:b/>
          <w:sz w:val="32"/>
          <w:szCs w:val="32"/>
        </w:rPr>
        <w:t>P.O.R.</w:t>
      </w:r>
    </w:p>
    <w:p w14:paraId="037A63F3" w14:textId="77777777" w:rsidR="00BC4447" w:rsidRDefault="00BC4447" w:rsidP="00BC44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Iranian Red Sheep – $3900 </w:t>
      </w:r>
    </w:p>
    <w:p w14:paraId="077DE301" w14:textId="77777777" w:rsidR="00BC4447" w:rsidRDefault="00BC4447" w:rsidP="002D3AA9">
      <w:pPr>
        <w:rPr>
          <w:b/>
          <w:sz w:val="32"/>
          <w:szCs w:val="32"/>
        </w:rPr>
      </w:pPr>
    </w:p>
    <w:p w14:paraId="20F1F189" w14:textId="095918CE" w:rsidR="00BC4447" w:rsidRDefault="00BC4447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Jacob Sheep – $2500</w:t>
      </w:r>
    </w:p>
    <w:p w14:paraId="3A891ED2" w14:textId="3FA43932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Kudu – </w:t>
      </w:r>
      <w:r w:rsidR="0066317D">
        <w:rPr>
          <w:b/>
          <w:sz w:val="32"/>
          <w:szCs w:val="32"/>
        </w:rPr>
        <w:t>P.O.R.</w:t>
      </w:r>
    </w:p>
    <w:p w14:paraId="39703894" w14:textId="1A331493" w:rsidR="002D3AA9" w:rsidRDefault="002D3AA9" w:rsidP="002D3A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Markhor</w:t>
      </w:r>
      <w:proofErr w:type="spellEnd"/>
      <w:r>
        <w:rPr>
          <w:b/>
          <w:sz w:val="32"/>
          <w:szCs w:val="32"/>
        </w:rPr>
        <w:t xml:space="preserve"> – </w:t>
      </w:r>
      <w:r w:rsidR="0066317D">
        <w:rPr>
          <w:b/>
          <w:sz w:val="32"/>
          <w:szCs w:val="32"/>
        </w:rPr>
        <w:t>P.O.R.</w:t>
      </w:r>
    </w:p>
    <w:p w14:paraId="21375AE3" w14:textId="34A903F9" w:rsidR="002D3AA9" w:rsidRDefault="002D3AA9" w:rsidP="002D3A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Nilgai</w:t>
      </w:r>
      <w:proofErr w:type="spellEnd"/>
      <w:r>
        <w:rPr>
          <w:b/>
          <w:sz w:val="32"/>
          <w:szCs w:val="32"/>
        </w:rPr>
        <w:t xml:space="preserve"> – </w:t>
      </w:r>
      <w:r w:rsidR="0066317D">
        <w:rPr>
          <w:b/>
          <w:sz w:val="32"/>
          <w:szCs w:val="32"/>
        </w:rPr>
        <w:t>P.O.R.</w:t>
      </w:r>
    </w:p>
    <w:p w14:paraId="0434FD77" w14:textId="4C43E919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Sable – </w:t>
      </w:r>
      <w:r w:rsidR="0066317D">
        <w:rPr>
          <w:b/>
          <w:sz w:val="32"/>
          <w:szCs w:val="32"/>
        </w:rPr>
        <w:t>P.O.R.</w:t>
      </w:r>
    </w:p>
    <w:p w14:paraId="7FEC74DA" w14:textId="64524BC8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Scimitar-horned Oryx – </w:t>
      </w:r>
      <w:r w:rsidR="0066317D">
        <w:rPr>
          <w:b/>
          <w:sz w:val="32"/>
          <w:szCs w:val="32"/>
        </w:rPr>
        <w:t>$3800</w:t>
      </w:r>
    </w:p>
    <w:p w14:paraId="2D4BB8FF" w14:textId="4432207B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Sika Deer – </w:t>
      </w:r>
      <w:r w:rsidR="0066317D">
        <w:rPr>
          <w:b/>
          <w:sz w:val="32"/>
          <w:szCs w:val="32"/>
        </w:rPr>
        <w:t>$3500</w:t>
      </w:r>
    </w:p>
    <w:p w14:paraId="4D04D465" w14:textId="5214ECF1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Texas Dall Sheep –</w:t>
      </w:r>
      <w:r w:rsidR="0066317D">
        <w:rPr>
          <w:b/>
          <w:sz w:val="32"/>
          <w:szCs w:val="32"/>
        </w:rPr>
        <w:t xml:space="preserve"> $1500</w:t>
      </w:r>
      <w:r>
        <w:rPr>
          <w:b/>
          <w:sz w:val="32"/>
          <w:szCs w:val="32"/>
        </w:rPr>
        <w:t xml:space="preserve"> </w:t>
      </w:r>
    </w:p>
    <w:p w14:paraId="4D5504A7" w14:textId="07D2C6BA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Thomson’s Gazelle – </w:t>
      </w:r>
      <w:r w:rsidR="0066317D">
        <w:rPr>
          <w:b/>
          <w:sz w:val="32"/>
          <w:szCs w:val="32"/>
        </w:rPr>
        <w:t>P.O.R.</w:t>
      </w:r>
    </w:p>
    <w:p w14:paraId="664978AB" w14:textId="2BA7310F" w:rsidR="005D2A32" w:rsidRDefault="002D3AA9" w:rsidP="002D3AA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Transcaspian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Urial</w:t>
      </w:r>
      <w:proofErr w:type="spellEnd"/>
      <w:r>
        <w:rPr>
          <w:b/>
          <w:sz w:val="32"/>
          <w:szCs w:val="32"/>
        </w:rPr>
        <w:t xml:space="preserve"> – </w:t>
      </w:r>
      <w:r w:rsidR="0066317D">
        <w:rPr>
          <w:b/>
          <w:sz w:val="32"/>
          <w:szCs w:val="32"/>
        </w:rPr>
        <w:t>P.O.R.</w:t>
      </w:r>
    </w:p>
    <w:p w14:paraId="33F25DF8" w14:textId="041ADA7E" w:rsidR="00BC4447" w:rsidRDefault="00BC4447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Water Buffalo – P.O.R.</w:t>
      </w:r>
    </w:p>
    <w:p w14:paraId="0D8F1FA5" w14:textId="7746F22D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Watusi – </w:t>
      </w:r>
      <w:r w:rsidR="0066317D">
        <w:rPr>
          <w:b/>
          <w:sz w:val="32"/>
          <w:szCs w:val="32"/>
        </w:rPr>
        <w:t>P.O.R.</w:t>
      </w:r>
    </w:p>
    <w:p w14:paraId="46BDB969" w14:textId="2036A643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Whitetail Deer (Management)</w:t>
      </w:r>
    </w:p>
    <w:p w14:paraId="6B952896" w14:textId="221430C2" w:rsidR="0066317D" w:rsidRDefault="0066317D" w:rsidP="0066317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 to 130” – $</w:t>
      </w:r>
      <w:r w:rsidR="001C7E5E">
        <w:rPr>
          <w:b/>
          <w:sz w:val="32"/>
          <w:szCs w:val="32"/>
        </w:rPr>
        <w:t>2000</w:t>
      </w:r>
    </w:p>
    <w:p w14:paraId="440CDA90" w14:textId="0EFD6C6C" w:rsidR="0066317D" w:rsidRPr="0066317D" w:rsidRDefault="0066317D" w:rsidP="0066317D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131” to 149” – $</w:t>
      </w:r>
      <w:r w:rsidR="00B711C3">
        <w:rPr>
          <w:b/>
          <w:sz w:val="32"/>
          <w:szCs w:val="32"/>
        </w:rPr>
        <w:t>3000</w:t>
      </w:r>
      <w:r w:rsidRPr="0066317D">
        <w:rPr>
          <w:b/>
          <w:sz w:val="32"/>
          <w:szCs w:val="32"/>
        </w:rPr>
        <w:t xml:space="preserve"> </w:t>
      </w:r>
    </w:p>
    <w:p w14:paraId="777EBB05" w14:textId="77777777" w:rsidR="002D3AA9" w:rsidRDefault="002D3AA9" w:rsidP="002D3AA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Whitetail Deer (Trophy)</w:t>
      </w:r>
    </w:p>
    <w:p w14:paraId="53D9B2C4" w14:textId="326ECFA4" w:rsidR="002D3AA9" w:rsidRDefault="002D3AA9" w:rsidP="002D3A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150”</w:t>
      </w:r>
      <w:r w:rsidR="007B460F">
        <w:rPr>
          <w:b/>
          <w:sz w:val="32"/>
          <w:szCs w:val="32"/>
        </w:rPr>
        <w:t xml:space="preserve"> to 159</w:t>
      </w:r>
      <w:r>
        <w:rPr>
          <w:b/>
          <w:sz w:val="32"/>
          <w:szCs w:val="32"/>
        </w:rPr>
        <w:t>” –</w:t>
      </w:r>
      <w:r w:rsidR="0038179D">
        <w:rPr>
          <w:b/>
          <w:sz w:val="32"/>
          <w:szCs w:val="32"/>
        </w:rPr>
        <w:t xml:space="preserve"> $5000</w:t>
      </w:r>
    </w:p>
    <w:p w14:paraId="61ABDE18" w14:textId="6020A67C" w:rsidR="002D3AA9" w:rsidRDefault="002D3AA9" w:rsidP="002D3A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160” to 169” – </w:t>
      </w:r>
      <w:r w:rsidR="0038179D">
        <w:rPr>
          <w:b/>
          <w:sz w:val="32"/>
          <w:szCs w:val="32"/>
        </w:rPr>
        <w:t>$6000</w:t>
      </w:r>
    </w:p>
    <w:p w14:paraId="19743735" w14:textId="5F9FD011" w:rsidR="002D3AA9" w:rsidRDefault="002D3AA9" w:rsidP="002D3A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170” to </w:t>
      </w:r>
      <w:r w:rsidR="007B460F">
        <w:rPr>
          <w:b/>
          <w:sz w:val="32"/>
          <w:szCs w:val="32"/>
        </w:rPr>
        <w:t xml:space="preserve">179” – </w:t>
      </w:r>
      <w:r w:rsidR="0038179D">
        <w:rPr>
          <w:b/>
          <w:sz w:val="32"/>
          <w:szCs w:val="32"/>
        </w:rPr>
        <w:t>$7500</w:t>
      </w:r>
    </w:p>
    <w:p w14:paraId="1A76A2BB" w14:textId="10FE0108" w:rsidR="007B460F" w:rsidRDefault="007B460F" w:rsidP="002D3A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180” to 189” – </w:t>
      </w:r>
      <w:r w:rsidR="0038179D">
        <w:rPr>
          <w:b/>
          <w:sz w:val="32"/>
          <w:szCs w:val="32"/>
        </w:rPr>
        <w:t>$8500</w:t>
      </w:r>
    </w:p>
    <w:p w14:paraId="544D956E" w14:textId="7B7A561C" w:rsidR="007B460F" w:rsidRDefault="007B460F" w:rsidP="002D3AA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190” to 199” – </w:t>
      </w:r>
      <w:r w:rsidR="0038179D">
        <w:rPr>
          <w:b/>
          <w:sz w:val="32"/>
          <w:szCs w:val="32"/>
        </w:rPr>
        <w:t>$9500</w:t>
      </w:r>
    </w:p>
    <w:p w14:paraId="664FD6B3" w14:textId="50E87D7A" w:rsidR="0038179D" w:rsidRDefault="007B460F" w:rsidP="0038179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200”</w:t>
      </w:r>
      <w:r w:rsidR="0038179D">
        <w:rPr>
          <w:b/>
          <w:sz w:val="32"/>
          <w:szCs w:val="32"/>
        </w:rPr>
        <w:t>+</w:t>
      </w:r>
      <w:proofErr w:type="gramEnd"/>
      <w:r w:rsidR="0038179D">
        <w:rPr>
          <w:b/>
          <w:sz w:val="32"/>
          <w:szCs w:val="32"/>
        </w:rPr>
        <w:t xml:space="preserve"> - P.O.R.</w:t>
      </w:r>
    </w:p>
    <w:p w14:paraId="7655FA5C" w14:textId="2BC09B83" w:rsidR="007B460F" w:rsidRPr="0038179D" w:rsidRDefault="007B460F" w:rsidP="0038179D">
      <w:pPr>
        <w:pStyle w:val="ListParagraph"/>
        <w:rPr>
          <w:b/>
          <w:sz w:val="32"/>
          <w:szCs w:val="32"/>
        </w:rPr>
      </w:pPr>
    </w:p>
    <w:p w14:paraId="5B729A20" w14:textId="77777777" w:rsidR="002D3AA9" w:rsidRDefault="002D3AA9" w:rsidP="002D3AA9">
      <w:pPr>
        <w:rPr>
          <w:b/>
          <w:sz w:val="32"/>
          <w:szCs w:val="32"/>
        </w:rPr>
      </w:pPr>
    </w:p>
    <w:p w14:paraId="568F9D75" w14:textId="77777777" w:rsidR="002D3AA9" w:rsidRDefault="002D3AA9" w:rsidP="002D3AA9">
      <w:pPr>
        <w:rPr>
          <w:b/>
          <w:sz w:val="32"/>
          <w:szCs w:val="32"/>
        </w:rPr>
      </w:pPr>
    </w:p>
    <w:p w14:paraId="295D117E" w14:textId="77777777" w:rsidR="00BC4447" w:rsidRDefault="00BC4447" w:rsidP="002D3AA9">
      <w:pPr>
        <w:rPr>
          <w:b/>
          <w:sz w:val="32"/>
          <w:szCs w:val="32"/>
        </w:rPr>
        <w:sectPr w:rsidR="00BC4447" w:rsidSect="00BC444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98778E" w14:textId="45640693" w:rsidR="002D3AA9" w:rsidRPr="002D3AA9" w:rsidRDefault="002D3AA9" w:rsidP="002D3AA9">
      <w:pPr>
        <w:rPr>
          <w:b/>
          <w:sz w:val="32"/>
          <w:szCs w:val="32"/>
        </w:rPr>
      </w:pPr>
    </w:p>
    <w:sectPr w:rsidR="002D3AA9" w:rsidRPr="002D3AA9" w:rsidSect="00BC444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20FC"/>
    <w:multiLevelType w:val="hybridMultilevel"/>
    <w:tmpl w:val="79D4452E"/>
    <w:lvl w:ilvl="0" w:tplc="F6AE28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23533"/>
    <w:multiLevelType w:val="hybridMultilevel"/>
    <w:tmpl w:val="F8EABFA6"/>
    <w:lvl w:ilvl="0" w:tplc="6B3E89D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AA9"/>
    <w:rsid w:val="001C7E5E"/>
    <w:rsid w:val="002D3AA9"/>
    <w:rsid w:val="0038179D"/>
    <w:rsid w:val="004A2763"/>
    <w:rsid w:val="00525E84"/>
    <w:rsid w:val="005D2A32"/>
    <w:rsid w:val="0066317D"/>
    <w:rsid w:val="007B460F"/>
    <w:rsid w:val="00B711C3"/>
    <w:rsid w:val="00BC4447"/>
    <w:rsid w:val="00C44B02"/>
    <w:rsid w:val="00D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C4EF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William Fawcett</dc:creator>
  <cp:keywords/>
  <dc:description/>
  <cp:lastModifiedBy>ella@localsurgemedia.com</cp:lastModifiedBy>
  <cp:revision>2</cp:revision>
  <dcterms:created xsi:type="dcterms:W3CDTF">2018-09-07T16:19:00Z</dcterms:created>
  <dcterms:modified xsi:type="dcterms:W3CDTF">2018-09-07T16:19:00Z</dcterms:modified>
</cp:coreProperties>
</file>